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537" w14:textId="0ACFD243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197893">
        <w:rPr>
          <w:b/>
          <w:bCs/>
          <w:sz w:val="28"/>
          <w:szCs w:val="28"/>
        </w:rPr>
        <w:t>5.9</w:t>
      </w:r>
      <w:r w:rsidR="00CC367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2023</w:t>
      </w:r>
    </w:p>
    <w:p w14:paraId="4056359A" w14:textId="26D9817F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0149BD1B" w14:textId="77777777" w:rsidR="008D5402" w:rsidRDefault="008D5402">
      <w:pPr>
        <w:jc w:val="center"/>
        <w:rPr>
          <w:b/>
          <w:bCs/>
          <w:sz w:val="28"/>
          <w:szCs w:val="28"/>
        </w:rPr>
      </w:pPr>
    </w:p>
    <w:p w14:paraId="46533EBE" w14:textId="33CFA836" w:rsidR="00C51447" w:rsidRDefault="007264D1" w:rsidP="000E739E">
      <w:pPr>
        <w:rPr>
          <w:sz w:val="24"/>
          <w:szCs w:val="24"/>
        </w:rPr>
      </w:pPr>
      <w:r w:rsidRPr="00E900EC">
        <w:rPr>
          <w:b/>
          <w:bCs/>
          <w:sz w:val="24"/>
          <w:szCs w:val="24"/>
        </w:rPr>
        <w:t xml:space="preserve">Přítomni: </w:t>
      </w:r>
      <w:r w:rsidR="000E739E" w:rsidRPr="003A30CB">
        <w:rPr>
          <w:sz w:val="24"/>
          <w:szCs w:val="24"/>
        </w:rPr>
        <w:t xml:space="preserve"> Petr</w:t>
      </w:r>
      <w:r w:rsidRPr="003A30CB">
        <w:rPr>
          <w:sz w:val="24"/>
          <w:szCs w:val="24"/>
        </w:rPr>
        <w:t xml:space="preserve"> </w:t>
      </w:r>
      <w:r w:rsidR="002C37CC" w:rsidRPr="003A30CB">
        <w:rPr>
          <w:sz w:val="24"/>
          <w:szCs w:val="24"/>
        </w:rPr>
        <w:t xml:space="preserve">Škvor, </w:t>
      </w:r>
      <w:r w:rsidR="00AE3F2B">
        <w:rPr>
          <w:sz w:val="24"/>
          <w:szCs w:val="24"/>
        </w:rPr>
        <w:t xml:space="preserve">Petr Škvor, </w:t>
      </w:r>
      <w:r w:rsidR="002C37CC" w:rsidRPr="003A30CB">
        <w:rPr>
          <w:sz w:val="24"/>
          <w:szCs w:val="24"/>
        </w:rPr>
        <w:t>Klára</w:t>
      </w:r>
      <w:r w:rsidRPr="003A30CB">
        <w:rPr>
          <w:sz w:val="24"/>
          <w:szCs w:val="24"/>
        </w:rPr>
        <w:t xml:space="preserve"> Plichtová, Jiří Ryšavý, Luboš </w:t>
      </w:r>
      <w:r w:rsidR="000E739E" w:rsidRPr="003A30CB">
        <w:rPr>
          <w:sz w:val="24"/>
          <w:szCs w:val="24"/>
        </w:rPr>
        <w:br/>
        <w:t xml:space="preserve">                  </w:t>
      </w:r>
      <w:r w:rsidRPr="003A30CB">
        <w:rPr>
          <w:sz w:val="24"/>
          <w:szCs w:val="24"/>
        </w:rPr>
        <w:t>Šembera, Petr Lesse</w:t>
      </w:r>
    </w:p>
    <w:p w14:paraId="39405AEF" w14:textId="77777777" w:rsidR="00AE3F2B" w:rsidRPr="003A30CB" w:rsidRDefault="00AE3F2B" w:rsidP="000E739E">
      <w:pPr>
        <w:rPr>
          <w:sz w:val="24"/>
          <w:szCs w:val="24"/>
        </w:rPr>
      </w:pPr>
    </w:p>
    <w:p w14:paraId="4303B13E" w14:textId="77777777" w:rsidR="004437E7" w:rsidRDefault="004437E7" w:rsidP="000E739E">
      <w:pPr>
        <w:spacing w:after="120" w:line="192" w:lineRule="auto"/>
        <w:rPr>
          <w:sz w:val="24"/>
          <w:szCs w:val="24"/>
        </w:rPr>
      </w:pPr>
    </w:p>
    <w:p w14:paraId="41DA2973" w14:textId="47A29762" w:rsidR="007D5B62" w:rsidRDefault="00A57E2E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100- let – </w:t>
      </w:r>
      <w:r w:rsidR="00197893">
        <w:rPr>
          <w:sz w:val="24"/>
          <w:szCs w:val="24"/>
        </w:rPr>
        <w:t>Luboš zajistí pivní sety a stoly, zaplatí kapelu.</w:t>
      </w:r>
      <w:r w:rsidR="00890CD7">
        <w:rPr>
          <w:sz w:val="24"/>
          <w:szCs w:val="24"/>
        </w:rPr>
        <w:t xml:space="preserve"> </w:t>
      </w:r>
    </w:p>
    <w:p w14:paraId="7A6D1884" w14:textId="37AD18DD" w:rsidR="00197893" w:rsidRDefault="00197893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Kájina – návrh na vytvoření QR kód – příspěvky na činnost, případně číslo účtu</w:t>
      </w:r>
    </w:p>
    <w:p w14:paraId="069FAAA9" w14:textId="10E36454" w:rsidR="00197893" w:rsidRDefault="00197893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25 kg buřtů, </w:t>
      </w:r>
      <w:r w:rsidR="00890CD7">
        <w:rPr>
          <w:sz w:val="24"/>
          <w:szCs w:val="24"/>
        </w:rPr>
        <w:t>10kg masa, nádobí k tomu</w:t>
      </w:r>
    </w:p>
    <w:p w14:paraId="39931992" w14:textId="785DAB4D" w:rsidR="00890CD7" w:rsidRDefault="00890CD7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Jirka – styčná osoba</w:t>
      </w:r>
    </w:p>
    <w:p w14:paraId="3C81A701" w14:textId="439657C7" w:rsidR="00890CD7" w:rsidRDefault="00890CD7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Hudba dorazí kolem 16.30</w:t>
      </w:r>
    </w:p>
    <w:p w14:paraId="79B24A93" w14:textId="6D6DEDA9" w:rsidR="00890CD7" w:rsidRDefault="00890CD7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Lesan 4 x sety , hadice, prodlužky</w:t>
      </w:r>
    </w:p>
    <w:p w14:paraId="6C8B0758" w14:textId="7F877CB6" w:rsidR="00890CD7" w:rsidRDefault="00890CD7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Petr Šk – víno, vody , tácky apod. omáčky, – makro+ buřty</w:t>
      </w:r>
      <w:r w:rsidR="007906A6">
        <w:rPr>
          <w:sz w:val="24"/>
          <w:szCs w:val="24"/>
        </w:rPr>
        <w:t>, maso?</w:t>
      </w:r>
    </w:p>
    <w:p w14:paraId="0BC842BD" w14:textId="4B856909" w:rsidR="007906A6" w:rsidRDefault="007906A6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Křest 2 osmy</w:t>
      </w:r>
      <w:r w:rsidR="00AE3F2B">
        <w:rPr>
          <w:sz w:val="24"/>
          <w:szCs w:val="24"/>
        </w:rPr>
        <w:t xml:space="preserve"> Vinohrady, Bohemka II</w:t>
      </w:r>
      <w:r>
        <w:rPr>
          <w:sz w:val="24"/>
          <w:szCs w:val="24"/>
        </w:rPr>
        <w:t>, 4-, 2x Emp</w:t>
      </w:r>
      <w:r w:rsidR="00AE3F2B">
        <w:rPr>
          <w:sz w:val="24"/>
          <w:szCs w:val="24"/>
        </w:rPr>
        <w:t xml:space="preserve"> Tokio 2020</w:t>
      </w:r>
      <w:r>
        <w:rPr>
          <w:sz w:val="24"/>
          <w:szCs w:val="24"/>
        </w:rPr>
        <w:t>, 1 x Emp</w:t>
      </w:r>
      <w:r w:rsidR="00AE3F2B">
        <w:rPr>
          <w:sz w:val="24"/>
          <w:szCs w:val="24"/>
        </w:rPr>
        <w:t xml:space="preserve"> – Drak</w:t>
      </w:r>
    </w:p>
    <w:p w14:paraId="581B5A94" w14:textId="75B7CAD4" w:rsidR="00D30934" w:rsidRDefault="00D30934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Info Primátorky – platby apod. Petr Šv.</w:t>
      </w:r>
    </w:p>
    <w:p w14:paraId="26ED29C4" w14:textId="74F4FB32" w:rsidR="00E6254F" w:rsidRDefault="00E6254F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Platby za pořádání AMČR Jirka / Petr Šv.</w:t>
      </w:r>
    </w:p>
    <w:p w14:paraId="7555B275" w14:textId="46703621" w:rsidR="00E6254F" w:rsidRDefault="00E6254F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Pořádání Ergo regaty – 9.12.2023 - ANO</w:t>
      </w:r>
      <w:bookmarkStart w:id="0" w:name="_GoBack"/>
      <w:bookmarkEnd w:id="0"/>
    </w:p>
    <w:p w14:paraId="65CFEE47" w14:textId="77777777" w:rsidR="00E6254F" w:rsidRDefault="00E6254F" w:rsidP="000E739E">
      <w:pPr>
        <w:spacing w:after="120" w:line="192" w:lineRule="auto"/>
        <w:rPr>
          <w:sz w:val="24"/>
          <w:szCs w:val="24"/>
        </w:rPr>
      </w:pPr>
    </w:p>
    <w:p w14:paraId="35FD4604" w14:textId="77777777" w:rsidR="00D30934" w:rsidRDefault="00D30934" w:rsidP="000E739E">
      <w:pPr>
        <w:spacing w:after="120" w:line="192" w:lineRule="auto"/>
        <w:rPr>
          <w:sz w:val="24"/>
          <w:szCs w:val="24"/>
        </w:rPr>
      </w:pPr>
    </w:p>
    <w:p w14:paraId="749E4D04" w14:textId="77777777" w:rsidR="00AE3F2B" w:rsidRDefault="00AE3F2B" w:rsidP="000E739E">
      <w:pPr>
        <w:spacing w:after="120" w:line="192" w:lineRule="auto"/>
        <w:rPr>
          <w:sz w:val="24"/>
          <w:szCs w:val="24"/>
        </w:rPr>
      </w:pPr>
    </w:p>
    <w:p w14:paraId="06E97E65" w14:textId="7AC1000D" w:rsidR="00AE3F2B" w:rsidRPr="00AE3F2B" w:rsidRDefault="00AE3F2B" w:rsidP="00AE3F2B">
      <w:pPr>
        <w:spacing w:after="120" w:line="192" w:lineRule="auto"/>
        <w:rPr>
          <w:sz w:val="24"/>
          <w:szCs w:val="24"/>
        </w:rPr>
      </w:pPr>
    </w:p>
    <w:p w14:paraId="09A54B1A" w14:textId="08B99A5B" w:rsidR="00E04429" w:rsidRDefault="00E04429" w:rsidP="00E04429">
      <w:pPr>
        <w:spacing w:after="120" w:line="192" w:lineRule="auto"/>
        <w:rPr>
          <w:sz w:val="24"/>
          <w:szCs w:val="24"/>
        </w:rPr>
      </w:pPr>
    </w:p>
    <w:p w14:paraId="3A02AE6B" w14:textId="21169623" w:rsidR="008D64F3" w:rsidRDefault="008D64F3" w:rsidP="000E739E">
      <w:pPr>
        <w:spacing w:after="120" w:line="192" w:lineRule="auto"/>
        <w:rPr>
          <w:sz w:val="24"/>
          <w:szCs w:val="24"/>
        </w:rPr>
      </w:pPr>
    </w:p>
    <w:p w14:paraId="206FF61F" w14:textId="0BFDA9A7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31F1B575" w14:textId="77777777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2DE1014B" w14:textId="62116C95" w:rsidR="00C51447" w:rsidRDefault="007264D1">
      <w:pPr>
        <w:rPr>
          <w:sz w:val="24"/>
          <w:szCs w:val="24"/>
        </w:rPr>
      </w:pPr>
      <w:r>
        <w:rPr>
          <w:sz w:val="24"/>
          <w:szCs w:val="24"/>
        </w:rPr>
        <w:t>Zapsal:</w:t>
      </w:r>
      <w:r w:rsidR="002C37CC">
        <w:rPr>
          <w:sz w:val="24"/>
          <w:szCs w:val="24"/>
        </w:rPr>
        <w:t xml:space="preserve"> </w:t>
      </w:r>
      <w:r>
        <w:rPr>
          <w:sz w:val="24"/>
          <w:szCs w:val="24"/>
        </w:rPr>
        <w:t>Petr Škvor</w:t>
      </w:r>
    </w:p>
    <w:sectPr w:rsidR="00C5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DDF04" w14:textId="77777777" w:rsidR="00DD1962" w:rsidRDefault="00DD1962">
      <w:pPr>
        <w:spacing w:after="0" w:line="240" w:lineRule="auto"/>
      </w:pPr>
      <w:r>
        <w:separator/>
      </w:r>
    </w:p>
  </w:endnote>
  <w:endnote w:type="continuationSeparator" w:id="0">
    <w:p w14:paraId="1182CECE" w14:textId="77777777" w:rsidR="00DD1962" w:rsidRDefault="00DD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40CA" w14:textId="77777777" w:rsidR="00DD1962" w:rsidRDefault="00DD1962">
      <w:pPr>
        <w:spacing w:after="0" w:line="240" w:lineRule="auto"/>
      </w:pPr>
      <w:r>
        <w:separator/>
      </w:r>
    </w:p>
  </w:footnote>
  <w:footnote w:type="continuationSeparator" w:id="0">
    <w:p w14:paraId="35BCE299" w14:textId="77777777" w:rsidR="00DD1962" w:rsidRDefault="00DD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50"/>
    <w:multiLevelType w:val="hybridMultilevel"/>
    <w:tmpl w:val="B94C43A0"/>
    <w:lvl w:ilvl="0" w:tplc="B2D290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D24"/>
    <w:multiLevelType w:val="hybridMultilevel"/>
    <w:tmpl w:val="254ACDA8"/>
    <w:lvl w:ilvl="0" w:tplc="27C0489E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53F67C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94E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083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645B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D229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481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E7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F86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B16486"/>
    <w:multiLevelType w:val="hybridMultilevel"/>
    <w:tmpl w:val="5810DE5E"/>
    <w:lvl w:ilvl="0" w:tplc="62F6013E"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 w:tplc="EA94B0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D25F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EC2F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C698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EA61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2AAD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C8E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463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2B0392"/>
    <w:multiLevelType w:val="hybridMultilevel"/>
    <w:tmpl w:val="E11686B4"/>
    <w:lvl w:ilvl="0" w:tplc="C3ECD4E4">
      <w:start w:val="10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EC86AE7"/>
    <w:multiLevelType w:val="hybridMultilevel"/>
    <w:tmpl w:val="019866B0"/>
    <w:lvl w:ilvl="0" w:tplc="C5FE2BA4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9F4245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D49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8298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0868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DE21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12B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BE46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D6AE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5F5697"/>
    <w:multiLevelType w:val="hybridMultilevel"/>
    <w:tmpl w:val="5808A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7"/>
    <w:rsid w:val="000105AA"/>
    <w:rsid w:val="000340C4"/>
    <w:rsid w:val="000D5254"/>
    <w:rsid w:val="000E739E"/>
    <w:rsid w:val="000F235C"/>
    <w:rsid w:val="001312F1"/>
    <w:rsid w:val="00144AAC"/>
    <w:rsid w:val="0017543A"/>
    <w:rsid w:val="001926B0"/>
    <w:rsid w:val="00197893"/>
    <w:rsid w:val="001B479B"/>
    <w:rsid w:val="001D24AA"/>
    <w:rsid w:val="0021134F"/>
    <w:rsid w:val="002A1E26"/>
    <w:rsid w:val="002C1C10"/>
    <w:rsid w:val="002C37CC"/>
    <w:rsid w:val="00386AC6"/>
    <w:rsid w:val="003A2933"/>
    <w:rsid w:val="003A30CB"/>
    <w:rsid w:val="004437E7"/>
    <w:rsid w:val="004667DE"/>
    <w:rsid w:val="004A362C"/>
    <w:rsid w:val="004C3AC7"/>
    <w:rsid w:val="005731DB"/>
    <w:rsid w:val="0071496B"/>
    <w:rsid w:val="007264D1"/>
    <w:rsid w:val="00781083"/>
    <w:rsid w:val="007906A6"/>
    <w:rsid w:val="0079588E"/>
    <w:rsid w:val="007D5B62"/>
    <w:rsid w:val="008031B6"/>
    <w:rsid w:val="0086610A"/>
    <w:rsid w:val="00890CD7"/>
    <w:rsid w:val="008D5402"/>
    <w:rsid w:val="008D64F3"/>
    <w:rsid w:val="00930A93"/>
    <w:rsid w:val="00973446"/>
    <w:rsid w:val="00987756"/>
    <w:rsid w:val="009E5A4D"/>
    <w:rsid w:val="00A57E2E"/>
    <w:rsid w:val="00AE3F2B"/>
    <w:rsid w:val="00B8750B"/>
    <w:rsid w:val="00B910CB"/>
    <w:rsid w:val="00BA38D0"/>
    <w:rsid w:val="00BC1865"/>
    <w:rsid w:val="00BC1F29"/>
    <w:rsid w:val="00BD04C8"/>
    <w:rsid w:val="00C51447"/>
    <w:rsid w:val="00C71FAC"/>
    <w:rsid w:val="00C858CF"/>
    <w:rsid w:val="00CC3674"/>
    <w:rsid w:val="00D16D4D"/>
    <w:rsid w:val="00D21DF7"/>
    <w:rsid w:val="00D30934"/>
    <w:rsid w:val="00DD1962"/>
    <w:rsid w:val="00E04429"/>
    <w:rsid w:val="00E463FE"/>
    <w:rsid w:val="00E6254F"/>
    <w:rsid w:val="00E80026"/>
    <w:rsid w:val="00E900EC"/>
    <w:rsid w:val="00ED7BF8"/>
    <w:rsid w:val="00FA2202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F9B"/>
  <w15:docId w15:val="{51962519-85BC-4B79-8DE9-DE0DA95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Šembera</dc:creator>
  <cp:lastModifiedBy>Petr</cp:lastModifiedBy>
  <cp:revision>8</cp:revision>
  <dcterms:created xsi:type="dcterms:W3CDTF">2023-09-06T16:09:00Z</dcterms:created>
  <dcterms:modified xsi:type="dcterms:W3CDTF">2023-09-06T17:27:00Z</dcterms:modified>
</cp:coreProperties>
</file>