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03537" w14:textId="0ACFD243" w:rsidR="00C51447" w:rsidRDefault="007264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Schůze výboru VK Bohemians Praha </w:t>
      </w:r>
      <w:r w:rsidR="00197893">
        <w:rPr>
          <w:b/>
          <w:bCs/>
          <w:sz w:val="28"/>
          <w:szCs w:val="28"/>
        </w:rPr>
        <w:t>5.9</w:t>
      </w:r>
      <w:r w:rsidR="00CC3674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2023</w:t>
      </w:r>
    </w:p>
    <w:p w14:paraId="4056359A" w14:textId="26D9817F" w:rsidR="00C51447" w:rsidRDefault="007264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Zápis</w:t>
      </w:r>
    </w:p>
    <w:p w14:paraId="0149BD1B" w14:textId="77777777" w:rsidR="008D5402" w:rsidRDefault="008D5402">
      <w:pPr>
        <w:jc w:val="center"/>
        <w:rPr>
          <w:b/>
          <w:bCs/>
          <w:sz w:val="28"/>
          <w:szCs w:val="28"/>
        </w:rPr>
      </w:pPr>
    </w:p>
    <w:p w14:paraId="46533EBE" w14:textId="6744EDA1" w:rsidR="00C51447" w:rsidRDefault="007264D1" w:rsidP="000E739E">
      <w:pPr>
        <w:rPr>
          <w:sz w:val="24"/>
          <w:szCs w:val="24"/>
        </w:rPr>
      </w:pPr>
      <w:r w:rsidRPr="00E900EC">
        <w:rPr>
          <w:b/>
          <w:bCs/>
          <w:sz w:val="24"/>
          <w:szCs w:val="24"/>
        </w:rPr>
        <w:t xml:space="preserve">Přítomni: </w:t>
      </w:r>
      <w:r w:rsidR="000E739E" w:rsidRPr="003A30CB">
        <w:rPr>
          <w:sz w:val="24"/>
          <w:szCs w:val="24"/>
        </w:rPr>
        <w:t xml:space="preserve"> Petr</w:t>
      </w:r>
      <w:r w:rsidRPr="003A30CB">
        <w:rPr>
          <w:sz w:val="24"/>
          <w:szCs w:val="24"/>
        </w:rPr>
        <w:t xml:space="preserve"> </w:t>
      </w:r>
      <w:r w:rsidR="002C37CC" w:rsidRPr="003A30CB">
        <w:rPr>
          <w:sz w:val="24"/>
          <w:szCs w:val="24"/>
        </w:rPr>
        <w:t xml:space="preserve">Škvor, </w:t>
      </w:r>
      <w:r w:rsidR="00AE3F2B">
        <w:rPr>
          <w:sz w:val="24"/>
          <w:szCs w:val="24"/>
        </w:rPr>
        <w:t xml:space="preserve">Petr Škvor, </w:t>
      </w:r>
      <w:r w:rsidR="002C37CC" w:rsidRPr="003A30CB">
        <w:rPr>
          <w:sz w:val="24"/>
          <w:szCs w:val="24"/>
        </w:rPr>
        <w:t>Klára</w:t>
      </w:r>
      <w:r w:rsidRPr="003A30CB">
        <w:rPr>
          <w:sz w:val="24"/>
          <w:szCs w:val="24"/>
        </w:rPr>
        <w:t xml:space="preserve"> Plichtová, Jiří Ryšavý, Luboš </w:t>
      </w:r>
      <w:r w:rsidR="000E739E" w:rsidRPr="003A30CB">
        <w:rPr>
          <w:sz w:val="24"/>
          <w:szCs w:val="24"/>
        </w:rPr>
        <w:br/>
        <w:t xml:space="preserve">                  </w:t>
      </w:r>
      <w:r w:rsidRPr="003A30CB">
        <w:rPr>
          <w:sz w:val="24"/>
          <w:szCs w:val="24"/>
        </w:rPr>
        <w:t>Šembera, Petr Lesse</w:t>
      </w:r>
      <w:r w:rsidR="009E4AB9">
        <w:rPr>
          <w:sz w:val="24"/>
          <w:szCs w:val="24"/>
        </w:rPr>
        <w:t>, Jan Hintnaus</w:t>
      </w:r>
    </w:p>
    <w:p w14:paraId="39405AEF" w14:textId="77777777" w:rsidR="00AE3F2B" w:rsidRPr="003A30CB" w:rsidRDefault="00AE3F2B" w:rsidP="000E739E">
      <w:pPr>
        <w:rPr>
          <w:sz w:val="24"/>
          <w:szCs w:val="24"/>
        </w:rPr>
      </w:pPr>
    </w:p>
    <w:p w14:paraId="4303B13E" w14:textId="77777777" w:rsidR="004437E7" w:rsidRDefault="004437E7" w:rsidP="000E739E">
      <w:pPr>
        <w:spacing w:after="120" w:line="192" w:lineRule="auto"/>
        <w:rPr>
          <w:sz w:val="24"/>
          <w:szCs w:val="24"/>
        </w:rPr>
      </w:pPr>
    </w:p>
    <w:p w14:paraId="65CFEE47" w14:textId="2D4F7C7E" w:rsidR="00E6254F" w:rsidRDefault="00123378" w:rsidP="000E739E">
      <w:pPr>
        <w:spacing w:after="120" w:line="192" w:lineRule="auto"/>
        <w:rPr>
          <w:sz w:val="24"/>
          <w:szCs w:val="24"/>
        </w:rPr>
      </w:pPr>
      <w:r>
        <w:rPr>
          <w:sz w:val="24"/>
          <w:szCs w:val="24"/>
        </w:rPr>
        <w:t xml:space="preserve">Lodní kniha od pondělí, info na média </w:t>
      </w:r>
    </w:p>
    <w:p w14:paraId="5D67B2A2" w14:textId="4904FA14" w:rsidR="00123378" w:rsidRDefault="00123378" w:rsidP="000E739E">
      <w:pPr>
        <w:spacing w:after="120" w:line="192" w:lineRule="auto"/>
        <w:rPr>
          <w:sz w:val="24"/>
          <w:szCs w:val="24"/>
        </w:rPr>
      </w:pPr>
      <w:r w:rsidRPr="00AF1A8B">
        <w:rPr>
          <w:b/>
          <w:sz w:val="24"/>
          <w:szCs w:val="24"/>
          <w:u w:val="single"/>
        </w:rPr>
        <w:t>Funkce lodního správce</w:t>
      </w:r>
      <w:r>
        <w:rPr>
          <w:sz w:val="24"/>
          <w:szCs w:val="24"/>
        </w:rPr>
        <w:t xml:space="preserve"> – evidence lodí, evidence</w:t>
      </w:r>
      <w:r w:rsidR="006B6B97">
        <w:rPr>
          <w:sz w:val="24"/>
          <w:szCs w:val="24"/>
        </w:rPr>
        <w:t xml:space="preserve"> a koordinace </w:t>
      </w:r>
      <w:r>
        <w:rPr>
          <w:sz w:val="24"/>
          <w:szCs w:val="24"/>
        </w:rPr>
        <w:t xml:space="preserve"> drobných oprav, kniha jízd, evidence drobného veslařského materiálu + doplňování. </w:t>
      </w:r>
    </w:p>
    <w:p w14:paraId="1A4505FA" w14:textId="61981497" w:rsidR="00123378" w:rsidRPr="00823528" w:rsidRDefault="006B6B97" w:rsidP="000E739E">
      <w:pPr>
        <w:spacing w:after="120" w:line="192" w:lineRule="auto"/>
        <w:rPr>
          <w:b/>
          <w:sz w:val="24"/>
          <w:szCs w:val="24"/>
        </w:rPr>
      </w:pPr>
      <w:r>
        <w:rPr>
          <w:sz w:val="24"/>
          <w:szCs w:val="24"/>
        </w:rPr>
        <w:t>Brigáda – vyřešit zavěšení křídel v loděnici.</w:t>
      </w:r>
      <w:r w:rsidR="00AF1A8B">
        <w:rPr>
          <w:sz w:val="24"/>
          <w:szCs w:val="24"/>
        </w:rPr>
        <w:t xml:space="preserve"> </w:t>
      </w:r>
      <w:r w:rsidR="00823528" w:rsidRPr="00823528">
        <w:rPr>
          <w:b/>
          <w:sz w:val="24"/>
          <w:szCs w:val="24"/>
        </w:rPr>
        <w:t>11.11. v 9.00</w:t>
      </w:r>
      <w:r w:rsidR="00823528">
        <w:rPr>
          <w:b/>
          <w:sz w:val="24"/>
          <w:szCs w:val="24"/>
        </w:rPr>
        <w:t>.</w:t>
      </w:r>
    </w:p>
    <w:p w14:paraId="7A558F61" w14:textId="470AA98E" w:rsidR="007018AE" w:rsidRDefault="007018AE" w:rsidP="000E739E">
      <w:pPr>
        <w:spacing w:after="120" w:line="192" w:lineRule="auto"/>
        <w:rPr>
          <w:sz w:val="24"/>
          <w:szCs w:val="24"/>
        </w:rPr>
      </w:pPr>
      <w:r>
        <w:rPr>
          <w:sz w:val="24"/>
          <w:szCs w:val="24"/>
        </w:rPr>
        <w:t>Lodní řád – dořešíme na kolech, pošleme ke schválení per rollam.</w:t>
      </w:r>
    </w:p>
    <w:p w14:paraId="7F1774F7" w14:textId="198ADDEB" w:rsidR="00823528" w:rsidRDefault="00823528" w:rsidP="000E739E">
      <w:pPr>
        <w:spacing w:after="120" w:line="192" w:lineRule="auto"/>
        <w:rPr>
          <w:sz w:val="24"/>
          <w:szCs w:val="24"/>
        </w:rPr>
      </w:pPr>
      <w:r>
        <w:rPr>
          <w:sz w:val="24"/>
          <w:szCs w:val="24"/>
        </w:rPr>
        <w:t>Oslava 100 – konkrétní část</w:t>
      </w:r>
      <w:r w:rsidR="00154F08">
        <w:rPr>
          <w:sz w:val="24"/>
          <w:szCs w:val="24"/>
        </w:rPr>
        <w:t>k</w:t>
      </w:r>
      <w:r>
        <w:rPr>
          <w:sz w:val="24"/>
          <w:szCs w:val="24"/>
        </w:rPr>
        <w:t>y, kdo to organizuje</w:t>
      </w:r>
      <w:r w:rsidR="00154F08">
        <w:rPr>
          <w:sz w:val="24"/>
          <w:szCs w:val="24"/>
        </w:rPr>
        <w:t>, bude třeba záloha za parník</w:t>
      </w:r>
      <w:r w:rsidR="008165F9">
        <w:rPr>
          <w:sz w:val="24"/>
          <w:szCs w:val="24"/>
        </w:rPr>
        <w:t>. Jirka pošle dopis.</w:t>
      </w:r>
    </w:p>
    <w:p w14:paraId="6E7DFE61" w14:textId="77777777" w:rsidR="002740AA" w:rsidRDefault="00154F08" w:rsidP="002740AA">
      <w:pPr>
        <w:spacing w:after="120" w:line="192" w:lineRule="auto"/>
        <w:rPr>
          <w:sz w:val="24"/>
          <w:szCs w:val="24"/>
        </w:rPr>
      </w:pPr>
      <w:r>
        <w:rPr>
          <w:sz w:val="24"/>
          <w:szCs w:val="24"/>
        </w:rPr>
        <w:t>Na webu publikováno částečně, ujasnit si koho pozvat</w:t>
      </w:r>
      <w:r w:rsidR="008165F9">
        <w:rPr>
          <w:sz w:val="24"/>
          <w:szCs w:val="24"/>
        </w:rPr>
        <w:t>.</w:t>
      </w:r>
    </w:p>
    <w:p w14:paraId="0DAD2714" w14:textId="7294BB82" w:rsidR="008165F9" w:rsidRDefault="008165F9" w:rsidP="002740AA">
      <w:pPr>
        <w:spacing w:after="120" w:line="192" w:lineRule="auto"/>
        <w:rPr>
          <w:sz w:val="24"/>
          <w:szCs w:val="24"/>
        </w:rPr>
      </w:pPr>
      <w:r>
        <w:rPr>
          <w:sz w:val="24"/>
          <w:szCs w:val="24"/>
        </w:rPr>
        <w:t>Oficiální mail pro celý výbor – výborvkbohm</w:t>
      </w:r>
    </w:p>
    <w:p w14:paraId="4EEA5633" w14:textId="337765AF" w:rsidR="002740AA" w:rsidRDefault="002E20E9" w:rsidP="002740AA">
      <w:pPr>
        <w:spacing w:after="120" w:line="192" w:lineRule="auto"/>
        <w:rPr>
          <w:sz w:val="24"/>
          <w:szCs w:val="24"/>
        </w:rPr>
      </w:pPr>
      <w:r>
        <w:rPr>
          <w:sz w:val="24"/>
          <w:szCs w:val="24"/>
        </w:rPr>
        <w:t>Vyúčtování soustředění Hříměždice, Atlantida, Příměstský tábor výbor schvaluje.</w:t>
      </w:r>
    </w:p>
    <w:p w14:paraId="0684BA60" w14:textId="0AECA4D0" w:rsidR="002E20E9" w:rsidRDefault="00106F48" w:rsidP="002740AA">
      <w:pPr>
        <w:spacing w:after="120" w:line="192" w:lineRule="auto"/>
        <w:rPr>
          <w:sz w:val="24"/>
          <w:szCs w:val="24"/>
        </w:rPr>
      </w:pPr>
      <w:r>
        <w:rPr>
          <w:sz w:val="24"/>
          <w:szCs w:val="24"/>
        </w:rPr>
        <w:t>Zabývat se volbou revizní komise a místopředsedy.</w:t>
      </w:r>
    </w:p>
    <w:p w14:paraId="337B87B8" w14:textId="77777777" w:rsidR="0054716F" w:rsidRDefault="0054716F" w:rsidP="002740AA">
      <w:pPr>
        <w:spacing w:after="120" w:line="192" w:lineRule="auto"/>
        <w:rPr>
          <w:sz w:val="24"/>
          <w:szCs w:val="24"/>
        </w:rPr>
      </w:pPr>
    </w:p>
    <w:p w14:paraId="5D650EBB" w14:textId="77777777" w:rsidR="00106F48" w:rsidRDefault="00106F48" w:rsidP="002740AA">
      <w:pPr>
        <w:spacing w:after="120" w:line="192" w:lineRule="auto"/>
        <w:rPr>
          <w:sz w:val="24"/>
          <w:szCs w:val="24"/>
        </w:rPr>
      </w:pPr>
    </w:p>
    <w:p w14:paraId="0C9117C1" w14:textId="77777777" w:rsidR="002740AA" w:rsidRDefault="002740AA" w:rsidP="000E739E">
      <w:pPr>
        <w:spacing w:after="120" w:line="192" w:lineRule="auto"/>
        <w:rPr>
          <w:sz w:val="24"/>
          <w:szCs w:val="24"/>
        </w:rPr>
      </w:pPr>
    </w:p>
    <w:p w14:paraId="12BF1162" w14:textId="67173315" w:rsidR="00823528" w:rsidRDefault="0063090F" w:rsidP="000E739E">
      <w:pPr>
        <w:spacing w:after="120" w:line="192" w:lineRule="auto"/>
        <w:rPr>
          <w:sz w:val="24"/>
          <w:szCs w:val="24"/>
        </w:rPr>
      </w:pPr>
      <w:r>
        <w:rPr>
          <w:sz w:val="24"/>
          <w:szCs w:val="24"/>
        </w:rPr>
        <w:t>Příští výbor 18.10.</w:t>
      </w:r>
      <w:r w:rsidR="00D70EBB">
        <w:rPr>
          <w:sz w:val="24"/>
          <w:szCs w:val="24"/>
        </w:rPr>
        <w:t>2023 v 18 hod.</w:t>
      </w:r>
    </w:p>
    <w:p w14:paraId="227DC2DF" w14:textId="77777777" w:rsidR="00823528" w:rsidRDefault="00823528" w:rsidP="000E739E">
      <w:pPr>
        <w:spacing w:after="120" w:line="192" w:lineRule="auto"/>
        <w:rPr>
          <w:sz w:val="24"/>
          <w:szCs w:val="24"/>
        </w:rPr>
      </w:pPr>
    </w:p>
    <w:p w14:paraId="5D260B8D" w14:textId="77777777" w:rsidR="006B6B97" w:rsidRDefault="006B6B97" w:rsidP="000E739E">
      <w:pPr>
        <w:spacing w:after="120" w:line="192" w:lineRule="auto"/>
        <w:rPr>
          <w:sz w:val="24"/>
          <w:szCs w:val="24"/>
        </w:rPr>
      </w:pPr>
    </w:p>
    <w:p w14:paraId="06E97E65" w14:textId="17CE93CB" w:rsidR="00AE3F2B" w:rsidRPr="00AE3F2B" w:rsidRDefault="00AE3F2B" w:rsidP="00AE3F2B">
      <w:pPr>
        <w:spacing w:after="120" w:line="192" w:lineRule="auto"/>
        <w:rPr>
          <w:sz w:val="24"/>
          <w:szCs w:val="24"/>
        </w:rPr>
      </w:pPr>
    </w:p>
    <w:p w14:paraId="09A54B1A" w14:textId="08B99A5B" w:rsidR="00E04429" w:rsidRDefault="00E04429" w:rsidP="00E04429">
      <w:pPr>
        <w:spacing w:after="120" w:line="192" w:lineRule="auto"/>
        <w:rPr>
          <w:sz w:val="24"/>
          <w:szCs w:val="24"/>
        </w:rPr>
      </w:pPr>
    </w:p>
    <w:p w14:paraId="3A02AE6B" w14:textId="21169623" w:rsidR="008D64F3" w:rsidRDefault="008D64F3" w:rsidP="000E739E">
      <w:pPr>
        <w:spacing w:after="120" w:line="192" w:lineRule="auto"/>
        <w:rPr>
          <w:sz w:val="24"/>
          <w:szCs w:val="24"/>
        </w:rPr>
      </w:pPr>
    </w:p>
    <w:p w14:paraId="206FF61F" w14:textId="0BFDA9A7" w:rsidR="00E80026" w:rsidRDefault="00E80026" w:rsidP="000E739E">
      <w:pPr>
        <w:spacing w:after="120" w:line="192" w:lineRule="auto"/>
        <w:rPr>
          <w:sz w:val="24"/>
          <w:szCs w:val="24"/>
        </w:rPr>
      </w:pPr>
    </w:p>
    <w:p w14:paraId="31F1B575" w14:textId="77777777" w:rsidR="00E80026" w:rsidRDefault="00E80026" w:rsidP="000E739E">
      <w:pPr>
        <w:spacing w:after="120" w:line="192" w:lineRule="auto"/>
        <w:rPr>
          <w:sz w:val="24"/>
          <w:szCs w:val="24"/>
        </w:rPr>
      </w:pPr>
    </w:p>
    <w:p w14:paraId="2DE1014B" w14:textId="62116C95" w:rsidR="00C51447" w:rsidRDefault="007264D1">
      <w:pPr>
        <w:rPr>
          <w:sz w:val="24"/>
          <w:szCs w:val="24"/>
        </w:rPr>
      </w:pPr>
      <w:r>
        <w:rPr>
          <w:sz w:val="24"/>
          <w:szCs w:val="24"/>
        </w:rPr>
        <w:t>Zapsal:</w:t>
      </w:r>
      <w:r w:rsidR="002C37CC">
        <w:rPr>
          <w:sz w:val="24"/>
          <w:szCs w:val="24"/>
        </w:rPr>
        <w:t xml:space="preserve"> </w:t>
      </w:r>
      <w:r>
        <w:rPr>
          <w:sz w:val="24"/>
          <w:szCs w:val="24"/>
        </w:rPr>
        <w:t>Petr Škvor</w:t>
      </w:r>
    </w:p>
    <w:sectPr w:rsidR="00C51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2BBF4" w14:textId="77777777" w:rsidR="00AA1034" w:rsidRDefault="00AA1034">
      <w:pPr>
        <w:spacing w:after="0" w:line="240" w:lineRule="auto"/>
      </w:pPr>
      <w:r>
        <w:separator/>
      </w:r>
    </w:p>
  </w:endnote>
  <w:endnote w:type="continuationSeparator" w:id="0">
    <w:p w14:paraId="19844CB6" w14:textId="77777777" w:rsidR="00AA1034" w:rsidRDefault="00AA1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C6768" w14:textId="77777777" w:rsidR="00AA1034" w:rsidRDefault="00AA1034">
      <w:pPr>
        <w:spacing w:after="0" w:line="240" w:lineRule="auto"/>
      </w:pPr>
      <w:r>
        <w:separator/>
      </w:r>
    </w:p>
  </w:footnote>
  <w:footnote w:type="continuationSeparator" w:id="0">
    <w:p w14:paraId="2568D55E" w14:textId="77777777" w:rsidR="00AA1034" w:rsidRDefault="00AA1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2550"/>
    <w:multiLevelType w:val="hybridMultilevel"/>
    <w:tmpl w:val="B94C43A0"/>
    <w:lvl w:ilvl="0" w:tplc="B2D290F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E1D24"/>
    <w:multiLevelType w:val="hybridMultilevel"/>
    <w:tmpl w:val="254ACDA8"/>
    <w:lvl w:ilvl="0" w:tplc="27C0489E">
      <w:numFmt w:val="bullet"/>
      <w:lvlText w:val="-"/>
      <w:lvlJc w:val="left"/>
      <w:pPr>
        <w:ind w:left="720" w:hanging="360"/>
      </w:pPr>
      <w:rPr>
        <w:rFonts w:ascii="Calibri" w:eastAsia="Times New Roman" w:hAnsi="Calibri"/>
      </w:rPr>
    </w:lvl>
    <w:lvl w:ilvl="1" w:tplc="53F67C2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C94EC7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4083F4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F645BA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7D2292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C4814C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AFE7C3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CF866B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AB16486"/>
    <w:multiLevelType w:val="hybridMultilevel"/>
    <w:tmpl w:val="5810DE5E"/>
    <w:lvl w:ilvl="0" w:tplc="62F6013E">
      <w:numFmt w:val="bullet"/>
      <w:lvlText w:val="-"/>
      <w:lvlJc w:val="left"/>
      <w:pPr>
        <w:ind w:left="540" w:hanging="360"/>
      </w:pPr>
      <w:rPr>
        <w:rFonts w:ascii="Calibri" w:eastAsia="Times New Roman" w:hAnsi="Calibri"/>
      </w:rPr>
    </w:lvl>
    <w:lvl w:ilvl="1" w:tplc="EA94B08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5D25FF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6EC2F6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2C698C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9EA61F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32AAD8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5C8E3A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55463E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92B0392"/>
    <w:multiLevelType w:val="hybridMultilevel"/>
    <w:tmpl w:val="E11686B4"/>
    <w:lvl w:ilvl="0" w:tplc="C3ECD4E4">
      <w:start w:val="100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5EC86AE7"/>
    <w:multiLevelType w:val="hybridMultilevel"/>
    <w:tmpl w:val="019866B0"/>
    <w:lvl w:ilvl="0" w:tplc="C5FE2BA4">
      <w:numFmt w:val="bullet"/>
      <w:lvlText w:val="-"/>
      <w:lvlJc w:val="left"/>
      <w:pPr>
        <w:ind w:left="720" w:hanging="360"/>
      </w:pPr>
      <w:rPr>
        <w:rFonts w:ascii="Calibri" w:eastAsia="Times New Roman" w:hAnsi="Calibri"/>
      </w:rPr>
    </w:lvl>
    <w:lvl w:ilvl="1" w:tplc="9F42459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4D4997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C8298D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E08688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2DE215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512BDA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7BE461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AD6AED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15F5697"/>
    <w:multiLevelType w:val="hybridMultilevel"/>
    <w:tmpl w:val="5808A2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288464">
    <w:abstractNumId w:val="2"/>
  </w:num>
  <w:num w:numId="2" w16cid:durableId="1519464404">
    <w:abstractNumId w:val="1"/>
  </w:num>
  <w:num w:numId="3" w16cid:durableId="1347251847">
    <w:abstractNumId w:val="4"/>
  </w:num>
  <w:num w:numId="4" w16cid:durableId="73625836">
    <w:abstractNumId w:val="5"/>
  </w:num>
  <w:num w:numId="5" w16cid:durableId="960380047">
    <w:abstractNumId w:val="0"/>
  </w:num>
  <w:num w:numId="6" w16cid:durableId="541987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447"/>
    <w:rsid w:val="000105AA"/>
    <w:rsid w:val="000340C4"/>
    <w:rsid w:val="000D5254"/>
    <w:rsid w:val="000E739E"/>
    <w:rsid w:val="000F235C"/>
    <w:rsid w:val="00106F48"/>
    <w:rsid w:val="00123378"/>
    <w:rsid w:val="001312F1"/>
    <w:rsid w:val="00144AAC"/>
    <w:rsid w:val="00154F08"/>
    <w:rsid w:val="0017543A"/>
    <w:rsid w:val="001926B0"/>
    <w:rsid w:val="00197893"/>
    <w:rsid w:val="001B479B"/>
    <w:rsid w:val="001D24AA"/>
    <w:rsid w:val="0021134F"/>
    <w:rsid w:val="002740AA"/>
    <w:rsid w:val="002A1E26"/>
    <w:rsid w:val="002C1C10"/>
    <w:rsid w:val="002C37CC"/>
    <w:rsid w:val="002E20E9"/>
    <w:rsid w:val="00386AC6"/>
    <w:rsid w:val="003A2933"/>
    <w:rsid w:val="003A30CB"/>
    <w:rsid w:val="004437E7"/>
    <w:rsid w:val="004667DE"/>
    <w:rsid w:val="004A362C"/>
    <w:rsid w:val="004C3AC7"/>
    <w:rsid w:val="0054716F"/>
    <w:rsid w:val="005731DB"/>
    <w:rsid w:val="0063090F"/>
    <w:rsid w:val="006B6B97"/>
    <w:rsid w:val="007018AE"/>
    <w:rsid w:val="0071496B"/>
    <w:rsid w:val="007264D1"/>
    <w:rsid w:val="00781083"/>
    <w:rsid w:val="007906A6"/>
    <w:rsid w:val="0079588E"/>
    <w:rsid w:val="007D5B62"/>
    <w:rsid w:val="008031B6"/>
    <w:rsid w:val="008165F9"/>
    <w:rsid w:val="00823528"/>
    <w:rsid w:val="0086610A"/>
    <w:rsid w:val="00890CD7"/>
    <w:rsid w:val="008D5402"/>
    <w:rsid w:val="008D64F3"/>
    <w:rsid w:val="00930A93"/>
    <w:rsid w:val="00973446"/>
    <w:rsid w:val="00987756"/>
    <w:rsid w:val="009E4AB9"/>
    <w:rsid w:val="009E5A4D"/>
    <w:rsid w:val="00A57E2E"/>
    <w:rsid w:val="00AA1034"/>
    <w:rsid w:val="00AE3F2B"/>
    <w:rsid w:val="00AF1A8B"/>
    <w:rsid w:val="00B8750B"/>
    <w:rsid w:val="00B910CB"/>
    <w:rsid w:val="00BA38D0"/>
    <w:rsid w:val="00BB0937"/>
    <w:rsid w:val="00BC1865"/>
    <w:rsid w:val="00BC1F29"/>
    <w:rsid w:val="00BD04C8"/>
    <w:rsid w:val="00C51447"/>
    <w:rsid w:val="00C71FAC"/>
    <w:rsid w:val="00C858CF"/>
    <w:rsid w:val="00CC3674"/>
    <w:rsid w:val="00D16D4D"/>
    <w:rsid w:val="00D21DF7"/>
    <w:rsid w:val="00D30934"/>
    <w:rsid w:val="00D70EBB"/>
    <w:rsid w:val="00DD1962"/>
    <w:rsid w:val="00E04429"/>
    <w:rsid w:val="00E463FE"/>
    <w:rsid w:val="00E6254F"/>
    <w:rsid w:val="00E80026"/>
    <w:rsid w:val="00E900EC"/>
    <w:rsid w:val="00ED7BF8"/>
    <w:rsid w:val="00FA2202"/>
    <w:rsid w:val="00FB5DAE"/>
    <w:rsid w:val="00FD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91F9B"/>
  <w15:docId w15:val="{51962519-85BC-4B79-8DE9-DE0DA958F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</w:style>
  <w:style w:type="paragraph" w:styleId="Nzev">
    <w:name w:val="Title"/>
    <w:basedOn w:val="Normln"/>
    <w:next w:val="Normln"/>
    <w:link w:val="Nzev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NzevChar">
    <w:name w:val="Název Char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/>
    </w:pPr>
    <w:rPr>
      <w:sz w:val="24"/>
      <w:szCs w:val="24"/>
    </w:rPr>
  </w:style>
  <w:style w:type="character" w:customStyle="1" w:styleId="PodnadpisChar">
    <w:name w:val="Podnadpis Char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ZhlavChar">
    <w:name w:val="Záhlaví Char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ZpatChar">
    <w:name w:val="Zápatí Char"/>
    <w:link w:val="Zpat"/>
    <w:uiPriority w:val="99"/>
  </w:style>
  <w:style w:type="table" w:styleId="Mkatabulky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rosttabulka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ulkasmkou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mavtabulkasmkou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Barevntabulkasmkou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Barevntabulkasmkou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Svtltabulkaseznamu1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ulkaseznamu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mavtabulkaseznamu5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Barevntabulkaseznamu6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Barevntabulkaseznamu7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paragraph" w:styleId="Odstavecseseznamem">
    <w:name w:val="List Paragraph"/>
    <w:basedOn w:val="Normln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Lubomír Šembera</dc:creator>
  <cp:lastModifiedBy>Jan Hintnaus</cp:lastModifiedBy>
  <cp:revision>6</cp:revision>
  <dcterms:created xsi:type="dcterms:W3CDTF">2023-10-04T16:11:00Z</dcterms:created>
  <dcterms:modified xsi:type="dcterms:W3CDTF">2023-11-05T06:12:00Z</dcterms:modified>
</cp:coreProperties>
</file>