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E" w14:textId="096F3559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FB59D0">
        <w:rPr>
          <w:b/>
          <w:bCs/>
          <w:sz w:val="28"/>
          <w:szCs w:val="28"/>
        </w:rPr>
        <w:t>0</w:t>
      </w:r>
      <w:r w:rsidR="00AC28E5">
        <w:rPr>
          <w:b/>
          <w:bCs/>
          <w:sz w:val="28"/>
          <w:szCs w:val="28"/>
        </w:rPr>
        <w:t>4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073247" w:rsidRPr="00834565">
        <w:rPr>
          <w:b/>
          <w:bCs/>
          <w:sz w:val="28"/>
          <w:szCs w:val="28"/>
        </w:rPr>
        <w:t>0</w:t>
      </w:r>
      <w:r w:rsidR="00AC28E5">
        <w:rPr>
          <w:b/>
          <w:bCs/>
          <w:sz w:val="28"/>
          <w:szCs w:val="28"/>
        </w:rPr>
        <w:t>6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77777777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Pr="00123EE0">
        <w:rPr>
          <w:b/>
          <w:bCs/>
          <w:sz w:val="24"/>
          <w:szCs w:val="24"/>
        </w:rPr>
        <w:t xml:space="preserve">Klára Plichtová, </w:t>
      </w:r>
      <w:r w:rsidR="00C63501" w:rsidRPr="00123EE0">
        <w:rPr>
          <w:b/>
          <w:bCs/>
          <w:sz w:val="24"/>
          <w:szCs w:val="24"/>
        </w:rPr>
        <w:t>Lubomír Šembera,</w:t>
      </w:r>
      <w:r w:rsidR="00EF58D0" w:rsidRPr="00123EE0">
        <w:rPr>
          <w:b/>
          <w:bCs/>
          <w:sz w:val="24"/>
          <w:szCs w:val="24"/>
        </w:rPr>
        <w:t xml:space="preserve"> Jiří Ryšavý</w:t>
      </w:r>
      <w:r w:rsidR="0069567D">
        <w:rPr>
          <w:b/>
          <w:bCs/>
          <w:sz w:val="24"/>
          <w:szCs w:val="24"/>
        </w:rPr>
        <w:t xml:space="preserve">, </w:t>
      </w:r>
      <w:r w:rsidR="00D76029" w:rsidRPr="00123EE0">
        <w:rPr>
          <w:b/>
          <w:bCs/>
          <w:sz w:val="24"/>
          <w:szCs w:val="24"/>
        </w:rPr>
        <w:t xml:space="preserve"> </w:t>
      </w:r>
      <w:r w:rsidR="00216934" w:rsidRPr="00123EE0">
        <w:rPr>
          <w:b/>
          <w:bCs/>
          <w:sz w:val="24"/>
          <w:szCs w:val="24"/>
        </w:rPr>
        <w:t xml:space="preserve">Jan </w:t>
      </w:r>
      <w:proofErr w:type="spellStart"/>
      <w:r w:rsidR="00216934" w:rsidRPr="00123EE0">
        <w:rPr>
          <w:b/>
          <w:bCs/>
          <w:sz w:val="24"/>
          <w:szCs w:val="24"/>
        </w:rPr>
        <w:t>Hintnaus</w:t>
      </w:r>
      <w:proofErr w:type="spellEnd"/>
      <w:r w:rsidR="00216934" w:rsidRPr="00123EE0">
        <w:rPr>
          <w:b/>
          <w:bCs/>
          <w:sz w:val="24"/>
          <w:szCs w:val="24"/>
        </w:rPr>
        <w:t>,</w:t>
      </w:r>
      <w:r w:rsidR="00F44DC3" w:rsidRPr="00123EE0">
        <w:rPr>
          <w:b/>
          <w:bCs/>
          <w:sz w:val="24"/>
          <w:szCs w:val="24"/>
        </w:rPr>
        <w:t xml:space="preserve"> Petr </w:t>
      </w:r>
      <w:proofErr w:type="spellStart"/>
      <w:r w:rsidR="00F44DC3" w:rsidRPr="00123EE0">
        <w:rPr>
          <w:b/>
          <w:bCs/>
          <w:sz w:val="24"/>
          <w:szCs w:val="24"/>
        </w:rPr>
        <w:t>Lesse</w:t>
      </w:r>
      <w:proofErr w:type="spellEnd"/>
      <w:r w:rsidR="00F44DC3" w:rsidRPr="00123EE0">
        <w:rPr>
          <w:b/>
          <w:bCs/>
          <w:sz w:val="24"/>
          <w:szCs w:val="24"/>
        </w:rPr>
        <w:t xml:space="preserve">, </w:t>
      </w:r>
    </w:p>
    <w:p w14:paraId="5B7E5921" w14:textId="2F27A004" w:rsidR="003A7DD7" w:rsidRPr="00123EE0" w:rsidRDefault="0069567D" w:rsidP="002D7EE3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9428E" w:rsidRPr="00123EE0">
        <w:rPr>
          <w:b/>
          <w:bCs/>
          <w:sz w:val="24"/>
          <w:szCs w:val="24"/>
        </w:rPr>
        <w:t>etr Škvor</w:t>
      </w:r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34C68CB4" w:rsidR="00834565" w:rsidRPr="00123EE0" w:rsidRDefault="00DC23CE" w:rsidP="002422DB">
      <w:pPr>
        <w:spacing w:after="0"/>
        <w:ind w:left="142" w:hanging="142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>Nepřítomen</w:t>
      </w:r>
      <w:r w:rsidR="00834565" w:rsidRPr="00123EE0">
        <w:rPr>
          <w:b/>
          <w:bCs/>
          <w:sz w:val="24"/>
          <w:szCs w:val="24"/>
        </w:rPr>
        <w:t>:</w:t>
      </w:r>
      <w:r w:rsidR="00D76029" w:rsidRPr="00123EE0">
        <w:rPr>
          <w:b/>
          <w:bCs/>
          <w:sz w:val="24"/>
          <w:szCs w:val="24"/>
        </w:rPr>
        <w:t xml:space="preserve"> </w:t>
      </w:r>
      <w:r w:rsidRPr="00123EE0">
        <w:rPr>
          <w:b/>
          <w:bCs/>
          <w:sz w:val="24"/>
          <w:szCs w:val="24"/>
        </w:rPr>
        <w:t xml:space="preserve">Petr </w:t>
      </w:r>
      <w:proofErr w:type="spellStart"/>
      <w:r w:rsidRPr="00123EE0">
        <w:rPr>
          <w:b/>
          <w:bCs/>
          <w:sz w:val="24"/>
          <w:szCs w:val="24"/>
        </w:rPr>
        <w:t>Šveňha</w:t>
      </w:r>
      <w:proofErr w:type="spellEnd"/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77777777" w:rsidR="003A7DD7" w:rsidRPr="002D7EE3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5AAC2DA6" w14:textId="0F7C564D" w:rsidR="00FB59D0" w:rsidRPr="00FB59D0" w:rsidRDefault="00AC28E5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>Primátorky 2025</w:t>
      </w:r>
      <w:r w:rsidR="006B2946">
        <w:t>, organizace, dráha</w:t>
      </w:r>
      <w:r w:rsidR="004B4B45">
        <w:t>, ubytování oddílů</w:t>
      </w:r>
    </w:p>
    <w:p w14:paraId="13657E3C" w14:textId="341942BE" w:rsidR="00D55C21" w:rsidRPr="00487B9E" w:rsidRDefault="00D94C4D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Klubová vlajka. </w:t>
      </w:r>
      <w:r w:rsidR="000338AE">
        <w:t>Na základě požadavku Davida Kyncla a předsedy Oblasti Vltava Jardy Starostu má dodat VK Bohemians klubovou vlajku, která bude používána v</w:t>
      </w:r>
      <w:r w:rsidR="005547B3">
        <w:t> </w:t>
      </w:r>
      <w:r w:rsidR="000338AE">
        <w:t>Račicích</w:t>
      </w:r>
      <w:r w:rsidR="005547B3">
        <w:t xml:space="preserve"> při veslařských závodech. </w:t>
      </w:r>
      <w:r w:rsidR="009F2415">
        <w:t xml:space="preserve">Trojcípá vlajka není pro tento účel vhodná. Vzhledem k termínu odevzdání a absenci </w:t>
      </w:r>
      <w:r w:rsidR="00CB2AC0">
        <w:t xml:space="preserve">grafiků z řad oddílu výbor odsouhlasil vlajku, kterou měla </w:t>
      </w:r>
      <w:proofErr w:type="spellStart"/>
      <w:r w:rsidR="00CB2AC0">
        <w:t>Kájina</w:t>
      </w:r>
      <w:proofErr w:type="spellEnd"/>
      <w:r w:rsidR="00CB2AC0">
        <w:t xml:space="preserve"> uloženou v PC a to </w:t>
      </w:r>
      <w:r w:rsidR="00487B9E">
        <w:t>zeleno-bílo pruhovanou se znakem VK Bohemians uprostřed.</w:t>
      </w:r>
    </w:p>
    <w:p w14:paraId="4BE4D0D6" w14:textId="727F1563" w:rsidR="007A20DC" w:rsidRPr="001927E7" w:rsidRDefault="00246D50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Informace </w:t>
      </w:r>
      <w:r w:rsidR="001927E7">
        <w:t>předsedy o doplacení příspěvků z řad veteránů.</w:t>
      </w:r>
    </w:p>
    <w:p w14:paraId="2E5DBFAE" w14:textId="05C5B17E" w:rsidR="001927E7" w:rsidRPr="00C2117F" w:rsidRDefault="001927E7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Informace předsedy o </w:t>
      </w:r>
      <w:r w:rsidR="00D90C3D">
        <w:t>stínové účasti v</w:t>
      </w:r>
      <w:r w:rsidR="004D7402">
        <w:t> </w:t>
      </w:r>
      <w:r w:rsidR="00D90C3D">
        <w:t>PVS</w:t>
      </w:r>
      <w:r w:rsidR="004D7402">
        <w:t xml:space="preserve"> a OV Primátorky</w:t>
      </w:r>
      <w:r w:rsidR="00D90C3D">
        <w:t>. Vzhledem k tomu, že předsed</w:t>
      </w:r>
      <w:r w:rsidR="004D7402">
        <w:t>ou</w:t>
      </w:r>
      <w:r w:rsidR="00D90C3D">
        <w:t xml:space="preserve"> PVS je </w:t>
      </w:r>
      <w:r w:rsidR="001D5F02">
        <w:t xml:space="preserve">Petr </w:t>
      </w:r>
      <w:proofErr w:type="spellStart"/>
      <w:r w:rsidR="001D5F02">
        <w:t>Šveňha</w:t>
      </w:r>
      <w:proofErr w:type="spellEnd"/>
      <w:r w:rsidR="00B54A81">
        <w:t xml:space="preserve"> v</w:t>
      </w:r>
      <w:r w:rsidR="00D049B4">
        <w:t> </w:t>
      </w:r>
      <w:r w:rsidR="00B54A81">
        <w:t>zastoupení</w:t>
      </w:r>
      <w:r w:rsidR="00D049B4">
        <w:t xml:space="preserve"> TJ Bohemians a předseda </w:t>
      </w:r>
      <w:r w:rsidR="00271E34">
        <w:t>VK Šembera nemá žádný mandát</w:t>
      </w:r>
      <w:r w:rsidR="00643CD5">
        <w:t>, nemá hlasovací právo, přestane dublovat zastoupení VK Bohemians</w:t>
      </w:r>
      <w:r w:rsidR="004713A7">
        <w:t xml:space="preserve"> ve výše uveden</w:t>
      </w:r>
      <w:r w:rsidR="0070014D">
        <w:t>ém spolku.</w:t>
      </w:r>
    </w:p>
    <w:p w14:paraId="7CE28432" w14:textId="1FA3994C" w:rsidR="00C2117F" w:rsidRDefault="00C2117F" w:rsidP="00FF301A">
      <w:pPr>
        <w:pStyle w:val="ListParagraph"/>
        <w:spacing w:after="160" w:line="259" w:lineRule="auto"/>
        <w:ind w:left="786"/>
        <w:contextualSpacing/>
      </w:pPr>
      <w:r>
        <w:t>Výbor vzal na vědomí.</w:t>
      </w:r>
    </w:p>
    <w:p w14:paraId="1B707DC3" w14:textId="34537E2C" w:rsidR="00FF301A" w:rsidRPr="00D869DC" w:rsidRDefault="00F42040" w:rsidP="00D76029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Výbor odsouhlasil snížení trenérské odměny Jardovi </w:t>
      </w:r>
      <w:proofErr w:type="spellStart"/>
      <w:r>
        <w:t>Hellebrandovi</w:t>
      </w:r>
      <w:proofErr w:type="spellEnd"/>
      <w:r w:rsidR="007C0126">
        <w:t xml:space="preserve"> na celk</w:t>
      </w:r>
      <w:r w:rsidR="00C7302A">
        <w:t>ovou měsíční odměnu</w:t>
      </w:r>
      <w:r w:rsidR="007C0126">
        <w:t xml:space="preserve"> 2 tis. Kč</w:t>
      </w:r>
      <w:r w:rsidR="00C7302A">
        <w:t>, z důvodu trénování pouze jedné svěřenkyně.</w:t>
      </w:r>
    </w:p>
    <w:p w14:paraId="53292811" w14:textId="329ACB84" w:rsidR="00D869DC" w:rsidRPr="00395647" w:rsidRDefault="00D869DC" w:rsidP="00D76029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Informace o zatím nevyjasněné situaci </w:t>
      </w:r>
      <w:r w:rsidR="00395647">
        <w:t>v pořádání soustředění v </w:t>
      </w:r>
      <w:r w:rsidR="0070014D">
        <w:t>Hřiměždicích</w:t>
      </w:r>
      <w:r w:rsidR="00395647">
        <w:t>.</w:t>
      </w:r>
    </w:p>
    <w:p w14:paraId="5EC608FE" w14:textId="1060F6BC" w:rsidR="00395647" w:rsidRPr="00FF301A" w:rsidRDefault="00395647" w:rsidP="00395647">
      <w:pPr>
        <w:pStyle w:val="ListParagraph"/>
        <w:spacing w:after="160" w:line="259" w:lineRule="auto"/>
        <w:ind w:left="786"/>
        <w:contextualSpacing/>
        <w:rPr>
          <w:bCs/>
          <w:sz w:val="28"/>
          <w:szCs w:val="28"/>
        </w:rPr>
      </w:pPr>
      <w:r>
        <w:t xml:space="preserve">Majitel pozemku chystá stavbu. </w:t>
      </w:r>
      <w:proofErr w:type="spellStart"/>
      <w:r>
        <w:t>Kájina</w:t>
      </w:r>
      <w:proofErr w:type="spellEnd"/>
      <w:r>
        <w:t xml:space="preserve"> prověří.</w:t>
      </w:r>
    </w:p>
    <w:p w14:paraId="5B7E5939" w14:textId="49A3E6F8" w:rsidR="003A7DD7" w:rsidRPr="00FB59D0" w:rsidRDefault="00D869DC" w:rsidP="00D76029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>Různé</w:t>
      </w:r>
      <w:r w:rsidR="002F6B77">
        <w:br/>
      </w:r>
    </w:p>
    <w:p w14:paraId="5B7E593A" w14:textId="5C8DA12D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15A01099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VK </w:t>
      </w:r>
      <w:r w:rsidR="00A17C03">
        <w:rPr>
          <w:bCs/>
        </w:rPr>
        <w:t xml:space="preserve">operativně Teams nebo mail. Další </w:t>
      </w:r>
      <w:r w:rsidR="009E3854">
        <w:rPr>
          <w:bCs/>
        </w:rPr>
        <w:t>VK 27.8.2025</w:t>
      </w:r>
    </w:p>
    <w:p w14:paraId="3F65CFC6" w14:textId="77777777" w:rsidR="009500B1" w:rsidRDefault="009500B1">
      <w:pPr>
        <w:spacing w:after="0"/>
        <w:rPr>
          <w:bCs/>
          <w:sz w:val="28"/>
          <w:szCs w:val="28"/>
        </w:rPr>
      </w:pP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B64" w14:textId="77777777" w:rsidR="00E63856" w:rsidRDefault="00E63856">
      <w:pPr>
        <w:spacing w:after="0" w:line="240" w:lineRule="auto"/>
      </w:pPr>
      <w:r>
        <w:separator/>
      </w:r>
    </w:p>
  </w:endnote>
  <w:endnote w:type="continuationSeparator" w:id="0">
    <w:p w14:paraId="220BB5C1" w14:textId="77777777" w:rsidR="00E63856" w:rsidRDefault="00E6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A0DF" w14:textId="77777777" w:rsidR="00E63856" w:rsidRDefault="00E63856">
      <w:pPr>
        <w:spacing w:after="0" w:line="240" w:lineRule="auto"/>
      </w:pPr>
      <w:r>
        <w:separator/>
      </w:r>
    </w:p>
  </w:footnote>
  <w:footnote w:type="continuationSeparator" w:id="0">
    <w:p w14:paraId="68B9A9A0" w14:textId="77777777" w:rsidR="00E63856" w:rsidRDefault="00E6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284C98"/>
    <w:multiLevelType w:val="hybridMultilevel"/>
    <w:tmpl w:val="5AE45B8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3B160D04"/>
    <w:multiLevelType w:val="hybridMultilevel"/>
    <w:tmpl w:val="94DC5436"/>
    <w:lvl w:ilvl="0" w:tplc="453A4D2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444083"/>
    <w:multiLevelType w:val="hybridMultilevel"/>
    <w:tmpl w:val="9B0EF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6"/>
  </w:num>
  <w:num w:numId="2" w16cid:durableId="261377683">
    <w:abstractNumId w:val="3"/>
  </w:num>
  <w:num w:numId="3" w16cid:durableId="978800530">
    <w:abstractNumId w:val="21"/>
  </w:num>
  <w:num w:numId="4" w16cid:durableId="1613392827">
    <w:abstractNumId w:val="8"/>
  </w:num>
  <w:num w:numId="5" w16cid:durableId="668797597">
    <w:abstractNumId w:val="10"/>
  </w:num>
  <w:num w:numId="6" w16cid:durableId="2094349453">
    <w:abstractNumId w:val="9"/>
  </w:num>
  <w:num w:numId="7" w16cid:durableId="335226597">
    <w:abstractNumId w:val="17"/>
  </w:num>
  <w:num w:numId="8" w16cid:durableId="802886275">
    <w:abstractNumId w:val="18"/>
  </w:num>
  <w:num w:numId="9" w16cid:durableId="1714383474">
    <w:abstractNumId w:val="19"/>
  </w:num>
  <w:num w:numId="10" w16cid:durableId="1558979489">
    <w:abstractNumId w:val="1"/>
  </w:num>
  <w:num w:numId="11" w16cid:durableId="38479996">
    <w:abstractNumId w:val="15"/>
  </w:num>
  <w:num w:numId="12" w16cid:durableId="1650093463">
    <w:abstractNumId w:val="0"/>
  </w:num>
  <w:num w:numId="13" w16cid:durableId="230391777">
    <w:abstractNumId w:val="7"/>
  </w:num>
  <w:num w:numId="14" w16cid:durableId="1698697989">
    <w:abstractNumId w:val="13"/>
  </w:num>
  <w:num w:numId="15" w16cid:durableId="1941066668">
    <w:abstractNumId w:val="12"/>
  </w:num>
  <w:num w:numId="16" w16cid:durableId="1189180056">
    <w:abstractNumId w:val="22"/>
  </w:num>
  <w:num w:numId="17" w16cid:durableId="544295658">
    <w:abstractNumId w:val="14"/>
  </w:num>
  <w:num w:numId="18" w16cid:durableId="16852213">
    <w:abstractNumId w:val="2"/>
  </w:num>
  <w:num w:numId="19" w16cid:durableId="1139420029">
    <w:abstractNumId w:val="5"/>
  </w:num>
  <w:num w:numId="20" w16cid:durableId="1248032192">
    <w:abstractNumId w:val="6"/>
  </w:num>
  <w:num w:numId="21" w16cid:durableId="1721443561">
    <w:abstractNumId w:val="11"/>
  </w:num>
  <w:num w:numId="22" w16cid:durableId="396173691">
    <w:abstractNumId w:val="4"/>
  </w:num>
  <w:num w:numId="23" w16cid:durableId="47339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2496E"/>
    <w:rsid w:val="000338AE"/>
    <w:rsid w:val="000647BF"/>
    <w:rsid w:val="00070CA3"/>
    <w:rsid w:val="00073247"/>
    <w:rsid w:val="000A619C"/>
    <w:rsid w:val="000B3C62"/>
    <w:rsid w:val="000D1667"/>
    <w:rsid w:val="000F70C5"/>
    <w:rsid w:val="00123EE0"/>
    <w:rsid w:val="00125675"/>
    <w:rsid w:val="00135EC2"/>
    <w:rsid w:val="00147D3D"/>
    <w:rsid w:val="00153022"/>
    <w:rsid w:val="00157314"/>
    <w:rsid w:val="0016130D"/>
    <w:rsid w:val="001819AE"/>
    <w:rsid w:val="001905B1"/>
    <w:rsid w:val="001927E7"/>
    <w:rsid w:val="00195B6F"/>
    <w:rsid w:val="00196996"/>
    <w:rsid w:val="001D5F02"/>
    <w:rsid w:val="001F2FEA"/>
    <w:rsid w:val="002111EB"/>
    <w:rsid w:val="00216934"/>
    <w:rsid w:val="00222791"/>
    <w:rsid w:val="00223225"/>
    <w:rsid w:val="0023307D"/>
    <w:rsid w:val="002422DB"/>
    <w:rsid w:val="00246D50"/>
    <w:rsid w:val="0026228D"/>
    <w:rsid w:val="002666C1"/>
    <w:rsid w:val="00271E34"/>
    <w:rsid w:val="00274E35"/>
    <w:rsid w:val="002B62EF"/>
    <w:rsid w:val="002D5F3F"/>
    <w:rsid w:val="002D7EE3"/>
    <w:rsid w:val="002E1E62"/>
    <w:rsid w:val="002F2979"/>
    <w:rsid w:val="002F6B77"/>
    <w:rsid w:val="00343638"/>
    <w:rsid w:val="003644B4"/>
    <w:rsid w:val="0037115B"/>
    <w:rsid w:val="0039428E"/>
    <w:rsid w:val="00395647"/>
    <w:rsid w:val="003A16AA"/>
    <w:rsid w:val="003A7DD7"/>
    <w:rsid w:val="003C4102"/>
    <w:rsid w:val="003C7E00"/>
    <w:rsid w:val="003D079B"/>
    <w:rsid w:val="003D7636"/>
    <w:rsid w:val="003E3FC1"/>
    <w:rsid w:val="003F5E4E"/>
    <w:rsid w:val="0040719A"/>
    <w:rsid w:val="00416B67"/>
    <w:rsid w:val="00416D7A"/>
    <w:rsid w:val="0043708D"/>
    <w:rsid w:val="0045784C"/>
    <w:rsid w:val="00461003"/>
    <w:rsid w:val="00461EA4"/>
    <w:rsid w:val="004713A7"/>
    <w:rsid w:val="00484EA2"/>
    <w:rsid w:val="00487B9E"/>
    <w:rsid w:val="004B4B45"/>
    <w:rsid w:val="004B5941"/>
    <w:rsid w:val="004C58FB"/>
    <w:rsid w:val="004C768A"/>
    <w:rsid w:val="004D7402"/>
    <w:rsid w:val="004E0F46"/>
    <w:rsid w:val="00511217"/>
    <w:rsid w:val="00512B41"/>
    <w:rsid w:val="005547B3"/>
    <w:rsid w:val="005674AC"/>
    <w:rsid w:val="00584746"/>
    <w:rsid w:val="00590383"/>
    <w:rsid w:val="00590FC5"/>
    <w:rsid w:val="005912A5"/>
    <w:rsid w:val="005A4B57"/>
    <w:rsid w:val="005A640A"/>
    <w:rsid w:val="005F16B9"/>
    <w:rsid w:val="006240F3"/>
    <w:rsid w:val="00630B64"/>
    <w:rsid w:val="0063388B"/>
    <w:rsid w:val="00643CD5"/>
    <w:rsid w:val="00656767"/>
    <w:rsid w:val="0067133A"/>
    <w:rsid w:val="0069567D"/>
    <w:rsid w:val="006A289A"/>
    <w:rsid w:val="006A3CC1"/>
    <w:rsid w:val="006B2946"/>
    <w:rsid w:val="006C6DDA"/>
    <w:rsid w:val="006D0C1E"/>
    <w:rsid w:val="006D75B4"/>
    <w:rsid w:val="006E6345"/>
    <w:rsid w:val="0070014D"/>
    <w:rsid w:val="00706D65"/>
    <w:rsid w:val="00713EEB"/>
    <w:rsid w:val="00720208"/>
    <w:rsid w:val="00727AB0"/>
    <w:rsid w:val="00735526"/>
    <w:rsid w:val="007966BC"/>
    <w:rsid w:val="007A20DC"/>
    <w:rsid w:val="007A72D5"/>
    <w:rsid w:val="007C0126"/>
    <w:rsid w:val="007C1BC7"/>
    <w:rsid w:val="007C2665"/>
    <w:rsid w:val="007C304F"/>
    <w:rsid w:val="0082388F"/>
    <w:rsid w:val="00824410"/>
    <w:rsid w:val="00825231"/>
    <w:rsid w:val="00832C02"/>
    <w:rsid w:val="00834565"/>
    <w:rsid w:val="00870A1E"/>
    <w:rsid w:val="008767D0"/>
    <w:rsid w:val="008917E8"/>
    <w:rsid w:val="00897D7F"/>
    <w:rsid w:val="008A028E"/>
    <w:rsid w:val="008A3B37"/>
    <w:rsid w:val="008A444C"/>
    <w:rsid w:val="008B52C8"/>
    <w:rsid w:val="008D3A10"/>
    <w:rsid w:val="008D592B"/>
    <w:rsid w:val="008E20D6"/>
    <w:rsid w:val="00902E49"/>
    <w:rsid w:val="00920201"/>
    <w:rsid w:val="00922FE6"/>
    <w:rsid w:val="009500B1"/>
    <w:rsid w:val="009740DD"/>
    <w:rsid w:val="009C10A0"/>
    <w:rsid w:val="009C1866"/>
    <w:rsid w:val="009C7D05"/>
    <w:rsid w:val="009E3854"/>
    <w:rsid w:val="009F2415"/>
    <w:rsid w:val="009F3AC2"/>
    <w:rsid w:val="00A0200C"/>
    <w:rsid w:val="00A17973"/>
    <w:rsid w:val="00A17C03"/>
    <w:rsid w:val="00A30F30"/>
    <w:rsid w:val="00A320B4"/>
    <w:rsid w:val="00A350E3"/>
    <w:rsid w:val="00A40D10"/>
    <w:rsid w:val="00A7505B"/>
    <w:rsid w:val="00A826C1"/>
    <w:rsid w:val="00A87427"/>
    <w:rsid w:val="00A91CD1"/>
    <w:rsid w:val="00AA3D91"/>
    <w:rsid w:val="00AA494A"/>
    <w:rsid w:val="00AB7540"/>
    <w:rsid w:val="00AC28E5"/>
    <w:rsid w:val="00AE578B"/>
    <w:rsid w:val="00AF700C"/>
    <w:rsid w:val="00B03DDB"/>
    <w:rsid w:val="00B04ABC"/>
    <w:rsid w:val="00B232C5"/>
    <w:rsid w:val="00B262A0"/>
    <w:rsid w:val="00B54A81"/>
    <w:rsid w:val="00B57374"/>
    <w:rsid w:val="00B65B7C"/>
    <w:rsid w:val="00B7085D"/>
    <w:rsid w:val="00B72519"/>
    <w:rsid w:val="00B9146D"/>
    <w:rsid w:val="00BC532A"/>
    <w:rsid w:val="00BF712C"/>
    <w:rsid w:val="00C104DA"/>
    <w:rsid w:val="00C2117F"/>
    <w:rsid w:val="00C27B81"/>
    <w:rsid w:val="00C32DDD"/>
    <w:rsid w:val="00C448B7"/>
    <w:rsid w:val="00C45F92"/>
    <w:rsid w:val="00C63501"/>
    <w:rsid w:val="00C7302A"/>
    <w:rsid w:val="00C75452"/>
    <w:rsid w:val="00C75DD2"/>
    <w:rsid w:val="00C768CD"/>
    <w:rsid w:val="00C83B29"/>
    <w:rsid w:val="00C9079E"/>
    <w:rsid w:val="00CB0FD2"/>
    <w:rsid w:val="00CB1C9D"/>
    <w:rsid w:val="00CB2AC0"/>
    <w:rsid w:val="00CB3085"/>
    <w:rsid w:val="00CD7E5A"/>
    <w:rsid w:val="00CF7995"/>
    <w:rsid w:val="00D049B4"/>
    <w:rsid w:val="00D32B64"/>
    <w:rsid w:val="00D45164"/>
    <w:rsid w:val="00D54C85"/>
    <w:rsid w:val="00D55C21"/>
    <w:rsid w:val="00D76029"/>
    <w:rsid w:val="00D869DC"/>
    <w:rsid w:val="00D90C3D"/>
    <w:rsid w:val="00D94C4D"/>
    <w:rsid w:val="00DA02CC"/>
    <w:rsid w:val="00DA2524"/>
    <w:rsid w:val="00DA6633"/>
    <w:rsid w:val="00DB6AD9"/>
    <w:rsid w:val="00DC23CE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D1522"/>
    <w:rsid w:val="00EF58D0"/>
    <w:rsid w:val="00F0399D"/>
    <w:rsid w:val="00F1106A"/>
    <w:rsid w:val="00F1706A"/>
    <w:rsid w:val="00F325D6"/>
    <w:rsid w:val="00F32742"/>
    <w:rsid w:val="00F345E1"/>
    <w:rsid w:val="00F42040"/>
    <w:rsid w:val="00F420BC"/>
    <w:rsid w:val="00F44DC3"/>
    <w:rsid w:val="00F5000B"/>
    <w:rsid w:val="00F65ED3"/>
    <w:rsid w:val="00F7224E"/>
    <w:rsid w:val="00F80B2C"/>
    <w:rsid w:val="00F9747C"/>
    <w:rsid w:val="00FB293B"/>
    <w:rsid w:val="00FB59D0"/>
    <w:rsid w:val="00FC140B"/>
    <w:rsid w:val="00FE5E78"/>
    <w:rsid w:val="00FF24A5"/>
    <w:rsid w:val="00FF301A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1">
    <w:name w:val="Title Char1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/>
    </w:pPr>
    <w:rPr>
      <w:sz w:val="24"/>
      <w:szCs w:val="24"/>
    </w:rPr>
  </w:style>
  <w:style w:type="character" w:customStyle="1" w:styleId="SubtitleChar1">
    <w:name w:val="Subtitle Char1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1">
    <w:name w:val="Header Char1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 Šembera</cp:lastModifiedBy>
  <cp:revision>31</cp:revision>
  <cp:lastPrinted>2025-04-02T07:15:00Z</cp:lastPrinted>
  <dcterms:created xsi:type="dcterms:W3CDTF">2025-06-16T14:54:00Z</dcterms:created>
  <dcterms:modified xsi:type="dcterms:W3CDTF">2025-06-16T15:16:00Z</dcterms:modified>
  <cp:version>1048576</cp:version>
</cp:coreProperties>
</file>